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928F" w14:textId="5F582015" w:rsidR="00B43092" w:rsidRDefault="00B43092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3B78981C" wp14:editId="733B7FE2">
                <wp:simplePos x="0" y="0"/>
                <wp:positionH relativeFrom="margin">
                  <wp:posOffset>1866900</wp:posOffset>
                </wp:positionH>
                <wp:positionV relativeFrom="paragraph">
                  <wp:posOffset>-271780</wp:posOffset>
                </wp:positionV>
                <wp:extent cx="2305050" cy="3746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FC31DE" w14:textId="3072F774" w:rsidR="00195CBC" w:rsidRPr="00384CB0" w:rsidRDefault="00195CBC" w:rsidP="004A70D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NDIS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8981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7pt;margin-top:-21.4pt;width:181.5pt;height:29.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" filled="f" stroked="f">
                <v:textbox>
                  <w:txbxContent>
                    <w:p w14:paraId="44FC31DE" w14:textId="3072F774" w:rsidR="00195CBC" w:rsidRPr="00384CB0" w:rsidRDefault="00195CBC" w:rsidP="004A70D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NDIS 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C77BD" w14:textId="77777777" w:rsidR="007F1511" w:rsidRPr="00D374E0" w:rsidRDefault="007F1511" w:rsidP="007F1511">
      <w:pPr>
        <w:rPr>
          <w:b/>
          <w:bCs/>
        </w:rPr>
      </w:pPr>
      <w:r w:rsidRPr="00D374E0">
        <w:rPr>
          <w:b/>
          <w:bCs/>
        </w:rPr>
        <w:t>Part 1 - Details</w:t>
      </w:r>
    </w:p>
    <w:p w14:paraId="04AB6B77" w14:textId="0676635B" w:rsidR="004A70D2" w:rsidRPr="007F1511" w:rsidRDefault="007F1511" w:rsidP="007F1511">
      <w:pPr>
        <w:pStyle w:val="Heading2"/>
        <w:rPr>
          <w:color w:val="404040" w:themeColor="text1" w:themeTint="BF"/>
        </w:rPr>
      </w:pPr>
      <w:r w:rsidRPr="00DE259A">
        <w:rPr>
          <w:color w:val="404040" w:themeColor="text1" w:themeTint="BF"/>
        </w:rPr>
        <w:t>1.1 NDIS Participant Details</w:t>
      </w:r>
    </w:p>
    <w:tbl>
      <w:tblPr>
        <w:tblpPr w:leftFromText="181" w:rightFromText="181" w:topFromText="142" w:bottomFromText="142" w:vertAnchor="text" w:tblpY="1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329"/>
      </w:tblGrid>
      <w:tr w:rsidR="00B43092" w:rsidRPr="00DE259A" w14:paraId="10A852BA" w14:textId="77777777" w:rsidTr="00785EA7">
        <w:trPr>
          <w:tblHeader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0136F41" w14:textId="65AE0EA8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  <w:r w:rsidRPr="00DE259A">
              <w:rPr>
                <w:rStyle w:val="BookTitle"/>
                <w:color w:val="404040" w:themeColor="text1" w:themeTint="BF"/>
                <w:sz w:val="24"/>
                <w:szCs w:val="24"/>
              </w:rPr>
              <w:t>Name</w:t>
            </w:r>
          </w:p>
        </w:tc>
        <w:tc>
          <w:tcPr>
            <w:tcW w:w="5329" w:type="dxa"/>
          </w:tcPr>
          <w:p w14:paraId="549FC729" w14:textId="77777777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</w:p>
        </w:tc>
      </w:tr>
      <w:tr w:rsidR="00B43092" w:rsidRPr="00DE259A" w14:paraId="44CB249B" w14:textId="77777777" w:rsidTr="00785EA7">
        <w:trPr>
          <w:tblHeader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47A7374" w14:textId="77777777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  <w:r w:rsidRPr="00DE259A">
              <w:rPr>
                <w:rStyle w:val="BookTitle"/>
                <w:color w:val="404040" w:themeColor="text1" w:themeTint="BF"/>
                <w:sz w:val="24"/>
                <w:szCs w:val="24"/>
              </w:rPr>
              <w:t>Date of Birth</w:t>
            </w:r>
          </w:p>
        </w:tc>
        <w:tc>
          <w:tcPr>
            <w:tcW w:w="5329" w:type="dxa"/>
          </w:tcPr>
          <w:p w14:paraId="08ABE05E" w14:textId="77777777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</w:p>
        </w:tc>
      </w:tr>
      <w:tr w:rsidR="00B43092" w:rsidRPr="00DE259A" w14:paraId="58910E23" w14:textId="77777777" w:rsidTr="00785EA7">
        <w:trPr>
          <w:tblHeader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0481976" w14:textId="77777777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  <w:r w:rsidRPr="00DE259A">
              <w:rPr>
                <w:rStyle w:val="BookTitle"/>
                <w:color w:val="404040" w:themeColor="text1" w:themeTint="BF"/>
                <w:sz w:val="24"/>
                <w:szCs w:val="24"/>
              </w:rPr>
              <w:t>Age</w:t>
            </w:r>
          </w:p>
        </w:tc>
        <w:tc>
          <w:tcPr>
            <w:tcW w:w="5329" w:type="dxa"/>
          </w:tcPr>
          <w:p w14:paraId="2905A4D3" w14:textId="77777777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</w:p>
        </w:tc>
      </w:tr>
      <w:tr w:rsidR="00B43092" w:rsidRPr="00DE259A" w14:paraId="5F2DCE85" w14:textId="77777777" w:rsidTr="00785EA7">
        <w:trPr>
          <w:tblHeader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FD84C99" w14:textId="5BBE7082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  <w:r w:rsidRPr="00DE259A">
              <w:rPr>
                <w:rStyle w:val="BookTitle"/>
                <w:color w:val="404040" w:themeColor="text1" w:themeTint="BF"/>
                <w:sz w:val="24"/>
                <w:szCs w:val="24"/>
              </w:rPr>
              <w:t xml:space="preserve">NDIS </w:t>
            </w:r>
            <w:r w:rsidR="007E431B">
              <w:rPr>
                <w:rStyle w:val="BookTitle"/>
                <w:color w:val="404040" w:themeColor="text1" w:themeTint="BF"/>
                <w:sz w:val="24"/>
                <w:szCs w:val="24"/>
              </w:rPr>
              <w:t xml:space="preserve">Participant </w:t>
            </w:r>
            <w:r w:rsidRPr="00DE259A">
              <w:rPr>
                <w:rStyle w:val="BookTitle"/>
                <w:color w:val="404040" w:themeColor="text1" w:themeTint="BF"/>
                <w:sz w:val="24"/>
                <w:szCs w:val="24"/>
              </w:rPr>
              <w:t>Number</w:t>
            </w:r>
          </w:p>
        </w:tc>
        <w:tc>
          <w:tcPr>
            <w:tcW w:w="5329" w:type="dxa"/>
          </w:tcPr>
          <w:p w14:paraId="37FF7B66" w14:textId="77777777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</w:p>
        </w:tc>
      </w:tr>
      <w:tr w:rsidR="00B43092" w:rsidRPr="00DE259A" w14:paraId="256223F3" w14:textId="77777777" w:rsidTr="00785EA7">
        <w:trPr>
          <w:tblHeader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B58B5AE" w14:textId="77777777" w:rsidR="00B43092" w:rsidRPr="00DE259A" w:rsidRDefault="00B43092" w:rsidP="00785EA7">
            <w:pPr>
              <w:rPr>
                <w:rStyle w:val="BookTitle"/>
                <w:color w:val="404040" w:themeColor="text1" w:themeTint="BF"/>
                <w:sz w:val="24"/>
                <w:szCs w:val="24"/>
              </w:rPr>
            </w:pPr>
            <w:r w:rsidRPr="00DE259A">
              <w:rPr>
                <w:rStyle w:val="BookTitle"/>
                <w:color w:val="404040" w:themeColor="text1" w:themeTint="BF"/>
                <w:sz w:val="24"/>
                <w:szCs w:val="24"/>
              </w:rPr>
              <w:t>Address</w:t>
            </w:r>
          </w:p>
        </w:tc>
        <w:tc>
          <w:tcPr>
            <w:tcW w:w="5329" w:type="dxa"/>
          </w:tcPr>
          <w:p w14:paraId="153ECD99" w14:textId="77777777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</w:p>
        </w:tc>
      </w:tr>
      <w:tr w:rsidR="00B43092" w:rsidRPr="00DE259A" w14:paraId="1729D0A9" w14:textId="77777777" w:rsidTr="00785EA7">
        <w:trPr>
          <w:tblHeader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109F20D" w14:textId="77777777" w:rsidR="00B43092" w:rsidRPr="00DE259A" w:rsidRDefault="00B43092" w:rsidP="00785EA7">
            <w:pPr>
              <w:rPr>
                <w:rStyle w:val="BookTitle"/>
                <w:color w:val="404040" w:themeColor="text1" w:themeTint="BF"/>
                <w:sz w:val="24"/>
                <w:szCs w:val="24"/>
              </w:rPr>
            </w:pPr>
            <w:r w:rsidRPr="00DE259A">
              <w:rPr>
                <w:rStyle w:val="BookTitle"/>
                <w:color w:val="404040" w:themeColor="text1" w:themeTint="BF"/>
                <w:sz w:val="24"/>
                <w:szCs w:val="24"/>
              </w:rPr>
              <w:t>Contact Telephone Number</w:t>
            </w:r>
          </w:p>
        </w:tc>
        <w:tc>
          <w:tcPr>
            <w:tcW w:w="5329" w:type="dxa"/>
          </w:tcPr>
          <w:p w14:paraId="3597AF38" w14:textId="77777777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</w:p>
        </w:tc>
      </w:tr>
      <w:tr w:rsidR="00B43092" w:rsidRPr="00DE259A" w14:paraId="7C11D818" w14:textId="77777777" w:rsidTr="00785EA7">
        <w:trPr>
          <w:tblHeader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A36AAA7" w14:textId="77777777" w:rsidR="00B43092" w:rsidRPr="00DE259A" w:rsidRDefault="00B43092" w:rsidP="00785EA7">
            <w:pPr>
              <w:rPr>
                <w:rStyle w:val="BookTitle"/>
                <w:color w:val="404040" w:themeColor="text1" w:themeTint="BF"/>
                <w:sz w:val="24"/>
                <w:szCs w:val="24"/>
              </w:rPr>
            </w:pPr>
            <w:r w:rsidRPr="00DE259A">
              <w:rPr>
                <w:rStyle w:val="BookTitle"/>
                <w:color w:val="404040" w:themeColor="text1" w:themeTint="BF"/>
                <w:sz w:val="24"/>
                <w:szCs w:val="24"/>
              </w:rPr>
              <w:t xml:space="preserve">Email </w:t>
            </w:r>
          </w:p>
        </w:tc>
        <w:tc>
          <w:tcPr>
            <w:tcW w:w="5329" w:type="dxa"/>
          </w:tcPr>
          <w:p w14:paraId="5E3D988A" w14:textId="77777777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</w:p>
        </w:tc>
      </w:tr>
      <w:tr w:rsidR="00B43092" w:rsidRPr="00DE259A" w14:paraId="2CB864C1" w14:textId="77777777" w:rsidTr="00785EA7">
        <w:trPr>
          <w:tblHeader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539C1B7C" w14:textId="77777777" w:rsidR="00B43092" w:rsidRPr="00DE259A" w:rsidRDefault="00B43092" w:rsidP="00785EA7">
            <w:pPr>
              <w:rPr>
                <w:rStyle w:val="BookTitle"/>
                <w:color w:val="404040" w:themeColor="text1" w:themeTint="BF"/>
                <w:sz w:val="24"/>
                <w:szCs w:val="24"/>
              </w:rPr>
            </w:pPr>
            <w:r w:rsidRPr="00DE259A">
              <w:rPr>
                <w:rStyle w:val="BookTitle"/>
                <w:color w:val="404040" w:themeColor="text1" w:themeTint="BF"/>
                <w:sz w:val="24"/>
                <w:szCs w:val="24"/>
              </w:rPr>
              <w:t xml:space="preserve">Preferred Contact Method </w:t>
            </w:r>
          </w:p>
        </w:tc>
        <w:tc>
          <w:tcPr>
            <w:tcW w:w="5329" w:type="dxa"/>
          </w:tcPr>
          <w:p w14:paraId="26D74D2C" w14:textId="77777777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</w:p>
        </w:tc>
      </w:tr>
      <w:tr w:rsidR="00B43092" w:rsidRPr="00DE259A" w14:paraId="2DFFC94C" w14:textId="77777777" w:rsidTr="00785EA7">
        <w:trPr>
          <w:tblHeader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8FE1CCD" w14:textId="77777777" w:rsidR="00B43092" w:rsidRPr="00DE259A" w:rsidRDefault="00B43092" w:rsidP="00785EA7">
            <w:pPr>
              <w:rPr>
                <w:rStyle w:val="BookTitle"/>
                <w:color w:val="404040" w:themeColor="text1" w:themeTint="BF"/>
                <w:sz w:val="24"/>
                <w:szCs w:val="24"/>
              </w:rPr>
            </w:pPr>
            <w:r w:rsidRPr="00DE259A">
              <w:rPr>
                <w:rStyle w:val="BookTitle"/>
                <w:color w:val="404040" w:themeColor="text1" w:themeTint="BF"/>
                <w:sz w:val="24"/>
                <w:szCs w:val="24"/>
              </w:rPr>
              <w:t>Alternative Contact (Nominee or Guardian) Name</w:t>
            </w:r>
          </w:p>
        </w:tc>
        <w:tc>
          <w:tcPr>
            <w:tcW w:w="5329" w:type="dxa"/>
          </w:tcPr>
          <w:p w14:paraId="07A3B267" w14:textId="77777777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</w:p>
        </w:tc>
      </w:tr>
      <w:tr w:rsidR="00B43092" w:rsidRPr="00DE259A" w14:paraId="12AF1A58" w14:textId="77777777" w:rsidTr="00785EA7">
        <w:trPr>
          <w:tblHeader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8DA4512" w14:textId="77777777" w:rsidR="00B43092" w:rsidRPr="00DE259A" w:rsidRDefault="00B43092" w:rsidP="00785EA7">
            <w:pPr>
              <w:rPr>
                <w:rStyle w:val="BookTitle"/>
                <w:color w:val="404040" w:themeColor="text1" w:themeTint="BF"/>
                <w:sz w:val="24"/>
                <w:szCs w:val="24"/>
              </w:rPr>
            </w:pPr>
            <w:r w:rsidRPr="00DE259A">
              <w:rPr>
                <w:rStyle w:val="BookTitle"/>
                <w:color w:val="404040" w:themeColor="text1" w:themeTint="BF"/>
                <w:sz w:val="24"/>
                <w:szCs w:val="24"/>
              </w:rPr>
              <w:t>Alternative Contact (Nominee or Guardian) Phone</w:t>
            </w:r>
          </w:p>
        </w:tc>
        <w:tc>
          <w:tcPr>
            <w:tcW w:w="5329" w:type="dxa"/>
          </w:tcPr>
          <w:p w14:paraId="7898A2EB" w14:textId="77777777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</w:p>
        </w:tc>
      </w:tr>
      <w:tr w:rsidR="00B43092" w:rsidRPr="00DE259A" w14:paraId="5B5D1332" w14:textId="77777777" w:rsidTr="00785EA7">
        <w:trPr>
          <w:tblHeader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629256F1" w14:textId="77777777" w:rsidR="00B43092" w:rsidRPr="00DE259A" w:rsidRDefault="00B43092" w:rsidP="00785EA7">
            <w:pPr>
              <w:rPr>
                <w:rStyle w:val="BookTitle"/>
                <w:color w:val="404040" w:themeColor="text1" w:themeTint="BF"/>
                <w:sz w:val="24"/>
                <w:szCs w:val="24"/>
              </w:rPr>
            </w:pPr>
            <w:r w:rsidRPr="00DE259A">
              <w:rPr>
                <w:rStyle w:val="BookTitle"/>
                <w:color w:val="404040" w:themeColor="text1" w:themeTint="BF"/>
                <w:sz w:val="24"/>
                <w:szCs w:val="24"/>
              </w:rPr>
              <w:t>NDIS Support Coordinator</w:t>
            </w:r>
          </w:p>
        </w:tc>
        <w:tc>
          <w:tcPr>
            <w:tcW w:w="5329" w:type="dxa"/>
          </w:tcPr>
          <w:p w14:paraId="231E4580" w14:textId="77777777" w:rsidR="00B43092" w:rsidRPr="00DE259A" w:rsidRDefault="00B43092" w:rsidP="00785EA7">
            <w:pPr>
              <w:rPr>
                <w:color w:val="404040" w:themeColor="text1" w:themeTint="BF"/>
                <w:szCs w:val="24"/>
              </w:rPr>
            </w:pPr>
          </w:p>
        </w:tc>
      </w:tr>
      <w:tr w:rsidR="00B43092" w:rsidRPr="00DE259A" w14:paraId="430E01AC" w14:textId="77777777" w:rsidTr="00785EA7">
        <w:trPr>
          <w:tblHeader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CB63AE2" w14:textId="77777777" w:rsidR="00B43092" w:rsidRPr="00DE259A" w:rsidRDefault="00B43092" w:rsidP="00785EA7">
            <w:pPr>
              <w:rPr>
                <w:rStyle w:val="BookTitle"/>
                <w:color w:val="404040" w:themeColor="text1" w:themeTint="BF"/>
                <w:sz w:val="24"/>
                <w:szCs w:val="24"/>
              </w:rPr>
            </w:pPr>
            <w:r w:rsidRPr="00DE259A">
              <w:rPr>
                <w:rStyle w:val="BookTitle"/>
                <w:color w:val="404040" w:themeColor="text1" w:themeTint="BF"/>
                <w:sz w:val="24"/>
                <w:szCs w:val="24"/>
              </w:rPr>
              <w:t>Contact Details</w:t>
            </w:r>
          </w:p>
        </w:tc>
        <w:tc>
          <w:tcPr>
            <w:tcW w:w="5329" w:type="dxa"/>
          </w:tcPr>
          <w:p w14:paraId="15FDC227" w14:textId="77777777" w:rsidR="00B43092" w:rsidRPr="00D374E0" w:rsidRDefault="00B43092" w:rsidP="00785EA7">
            <w:pPr>
              <w:rPr>
                <w:color w:val="ED7D31"/>
                <w:lang w:eastAsia="en-AU"/>
              </w:rPr>
            </w:pPr>
          </w:p>
        </w:tc>
      </w:tr>
    </w:tbl>
    <w:p w14:paraId="01782B0B" w14:textId="77777777" w:rsidR="00662E91" w:rsidRDefault="004E27AD">
      <w:r>
        <w:br/>
      </w:r>
      <w:r>
        <w:br/>
      </w:r>
      <w:r>
        <w:br/>
      </w:r>
      <w:r w:rsidR="00CB742A">
        <w:br/>
      </w:r>
    </w:p>
    <w:p w14:paraId="05F73C60" w14:textId="77777777" w:rsidR="00662E91" w:rsidRDefault="00662E91"/>
    <w:p w14:paraId="716641F9" w14:textId="77777777" w:rsidR="00662E91" w:rsidRDefault="00662E91"/>
    <w:p w14:paraId="764EEF48" w14:textId="77777777" w:rsidR="00662E91" w:rsidRDefault="00662E91"/>
    <w:p w14:paraId="273F57A1" w14:textId="77777777" w:rsidR="00662E91" w:rsidRDefault="00662E91"/>
    <w:p w14:paraId="054DFE73" w14:textId="77777777" w:rsidR="00662E91" w:rsidRDefault="00662E91"/>
    <w:p w14:paraId="2E7ED1CC" w14:textId="77777777" w:rsidR="00662E91" w:rsidRDefault="00662E91">
      <w:r>
        <w:br/>
      </w:r>
    </w:p>
    <w:p w14:paraId="799917E6" w14:textId="77777777" w:rsidR="00662E91" w:rsidRDefault="00662E91"/>
    <w:p w14:paraId="2E65B80E" w14:textId="77777777" w:rsidR="00662E91" w:rsidRDefault="00662E91"/>
    <w:p w14:paraId="726B8F5E" w14:textId="77777777" w:rsidR="00662E91" w:rsidRDefault="00662E91"/>
    <w:p w14:paraId="693D0356" w14:textId="77777777" w:rsidR="00662E91" w:rsidRDefault="00662E91"/>
    <w:p w14:paraId="347B1768" w14:textId="77777777" w:rsidR="00662E91" w:rsidRDefault="00662E91"/>
    <w:p w14:paraId="761C24AF" w14:textId="4E5A25BC" w:rsidR="00662E91" w:rsidRPr="00C069BA" w:rsidRDefault="00C069BA">
      <w:r w:rsidRPr="00C069BA">
        <w:rPr>
          <w:b/>
          <w:bCs/>
        </w:rPr>
        <w:t xml:space="preserve">2. </w:t>
      </w:r>
      <w:r w:rsidR="00662E91" w:rsidRPr="00C069BA">
        <w:rPr>
          <w:b/>
          <w:bCs/>
        </w:rPr>
        <w:t>NDIS Plan Details:</w:t>
      </w:r>
    </w:p>
    <w:p w14:paraId="3BDE3764" w14:textId="0E759166" w:rsidR="004E27AD" w:rsidRDefault="00BC36DF" w:rsidP="009B5DC1">
      <w:pPr>
        <w:spacing w:line="360" w:lineRule="auto"/>
      </w:pPr>
      <w:sdt>
        <w:sdtPr>
          <w:id w:val="-214472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AD">
            <w:rPr>
              <w:rFonts w:ascii="MS Gothic" w:eastAsia="MS Gothic" w:hAnsi="MS Gothic" w:hint="eastAsia"/>
            </w:rPr>
            <w:t>☐</w:t>
          </w:r>
        </w:sdtContent>
      </w:sdt>
      <w:r w:rsidR="009B5DC1">
        <w:t xml:space="preserve"> </w:t>
      </w:r>
      <w:r w:rsidR="004E27AD">
        <w:t xml:space="preserve">Plan </w:t>
      </w:r>
      <w:r w:rsidR="009B5DC1">
        <w:t>Managed</w:t>
      </w:r>
    </w:p>
    <w:p w14:paraId="7E0A14FA" w14:textId="503E44C4" w:rsidR="004E27AD" w:rsidRDefault="00BC36DF" w:rsidP="009B5DC1">
      <w:pPr>
        <w:spacing w:line="360" w:lineRule="auto"/>
      </w:pPr>
      <w:sdt>
        <w:sdtPr>
          <w:id w:val="-28805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AD">
            <w:rPr>
              <w:rFonts w:ascii="MS Gothic" w:eastAsia="MS Gothic" w:hAnsi="MS Gothic" w:hint="eastAsia"/>
            </w:rPr>
            <w:t>☐</w:t>
          </w:r>
        </w:sdtContent>
      </w:sdt>
      <w:r w:rsidR="004E27AD">
        <w:t xml:space="preserve"> </w:t>
      </w:r>
      <w:proofErr w:type="spellStart"/>
      <w:r w:rsidR="004E27AD">
        <w:t>Self Managed</w:t>
      </w:r>
      <w:proofErr w:type="spellEnd"/>
    </w:p>
    <w:p w14:paraId="7FE0F2A8" w14:textId="41DB5B90" w:rsidR="004E27AD" w:rsidRDefault="00BC36DF" w:rsidP="009B5DC1">
      <w:pPr>
        <w:spacing w:line="360" w:lineRule="auto"/>
      </w:pPr>
      <w:sdt>
        <w:sdtPr>
          <w:id w:val="-4437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AD">
            <w:rPr>
              <w:rFonts w:ascii="MS Gothic" w:eastAsia="MS Gothic" w:hAnsi="MS Gothic" w:hint="eastAsia"/>
            </w:rPr>
            <w:t>☐</w:t>
          </w:r>
        </w:sdtContent>
      </w:sdt>
      <w:r w:rsidR="009B5DC1">
        <w:t xml:space="preserve"> </w:t>
      </w:r>
      <w:r w:rsidR="004E27AD">
        <w:t>Agency Managed</w:t>
      </w:r>
    </w:p>
    <w:p w14:paraId="4D3E80D2" w14:textId="2C942650" w:rsidR="004E27AD" w:rsidRDefault="004E27AD" w:rsidP="009B5DC1">
      <w:pPr>
        <w:spacing w:line="360" w:lineRule="auto"/>
      </w:pPr>
      <w:r>
        <w:t xml:space="preserve">Plan Managed Name (if applicable) </w:t>
      </w:r>
      <w:sdt>
        <w:sdtPr>
          <w:id w:val="-1937502425"/>
          <w:placeholder>
            <w:docPart w:val="8A42AFEDEBCB42F0895AD7369AA5B282"/>
          </w:placeholder>
          <w:showingPlcHdr/>
          <w:text/>
        </w:sdtPr>
        <w:sdtEndPr/>
        <w:sdtContent>
          <w:r w:rsidR="00466F79" w:rsidRPr="00322E54">
            <w:rPr>
              <w:rStyle w:val="PlaceholderText"/>
            </w:rPr>
            <w:t>Click or tap here to enter text.</w:t>
          </w:r>
        </w:sdtContent>
      </w:sdt>
    </w:p>
    <w:p w14:paraId="0C8AE6C0" w14:textId="4956FCA4" w:rsidR="004E27AD" w:rsidRDefault="004E27AD" w:rsidP="009B5DC1">
      <w:pPr>
        <w:spacing w:line="360" w:lineRule="auto"/>
      </w:pPr>
      <w:r>
        <w:t xml:space="preserve">Plan date start * </w:t>
      </w:r>
      <w:sdt>
        <w:sdtPr>
          <w:id w:val="-1858036751"/>
          <w:placeholder>
            <w:docPart w:val="01CA24C6D5074516A0399E33528FB817"/>
          </w:placeholder>
          <w:showingPlcHdr/>
          <w:text/>
        </w:sdtPr>
        <w:sdtEndPr/>
        <w:sdtContent>
          <w:r w:rsidR="00466F79" w:rsidRPr="00322E54">
            <w:rPr>
              <w:rStyle w:val="PlaceholderText"/>
            </w:rPr>
            <w:t>Click or tap here to enter text.</w:t>
          </w:r>
        </w:sdtContent>
      </w:sdt>
      <w:r w:rsidR="00466F79">
        <w:t xml:space="preserve"> </w:t>
      </w:r>
      <w:r>
        <w:t xml:space="preserve">Plan review date * </w:t>
      </w:r>
      <w:sdt>
        <w:sdtPr>
          <w:id w:val="358944164"/>
          <w:placeholder>
            <w:docPart w:val="68AA925A8E3D4BBB91F5763C9AF2BC81"/>
          </w:placeholder>
          <w:showingPlcHdr/>
          <w:text/>
        </w:sdtPr>
        <w:sdtEndPr/>
        <w:sdtContent>
          <w:r w:rsidR="00466F79" w:rsidRPr="00322E54">
            <w:rPr>
              <w:rStyle w:val="PlaceholderText"/>
            </w:rPr>
            <w:t>Click or tap here to enter text.</w:t>
          </w:r>
        </w:sdtContent>
      </w:sdt>
    </w:p>
    <w:p w14:paraId="26551CE5" w14:textId="29790B8A" w:rsidR="00FD3571" w:rsidRPr="00FD3571" w:rsidRDefault="00FD3571" w:rsidP="003F53AA">
      <w:pPr>
        <w:rPr>
          <w:rFonts w:eastAsia="Times New Roman" w:cstheme="minorHAnsi"/>
          <w:sz w:val="23"/>
          <w:szCs w:val="23"/>
          <w:lang w:eastAsia="en-AU"/>
        </w:rPr>
      </w:pPr>
      <w:r w:rsidRPr="00FD3571">
        <w:rPr>
          <w:rFonts w:eastAsia="Times New Roman" w:cstheme="minorHAnsi"/>
          <w:sz w:val="23"/>
          <w:szCs w:val="23"/>
          <w:lang w:eastAsia="en-AU"/>
        </w:rPr>
        <w:t xml:space="preserve">Please select which funding line </w:t>
      </w:r>
      <w:r w:rsidR="003F53AA" w:rsidRPr="00FD3571">
        <w:rPr>
          <w:rFonts w:eastAsia="Times New Roman" w:cstheme="minorHAnsi"/>
          <w:sz w:val="23"/>
          <w:szCs w:val="23"/>
          <w:lang w:eastAsia="en-AU"/>
        </w:rPr>
        <w:t xml:space="preserve">Desert Dietitians will </w:t>
      </w:r>
      <w:r w:rsidRPr="00FD3571">
        <w:rPr>
          <w:rFonts w:eastAsia="Times New Roman" w:cstheme="minorHAnsi"/>
          <w:sz w:val="23"/>
          <w:szCs w:val="23"/>
          <w:lang w:eastAsia="en-AU"/>
        </w:rPr>
        <w:t>select:</w:t>
      </w:r>
      <w:r w:rsidR="003F53AA" w:rsidRPr="00FD3571">
        <w:rPr>
          <w:rFonts w:eastAsia="Times New Roman" w:cstheme="minorHAnsi"/>
          <w:sz w:val="23"/>
          <w:szCs w:val="23"/>
          <w:lang w:eastAsia="en-AU"/>
        </w:rPr>
        <w:t xml:space="preserve">  </w:t>
      </w:r>
    </w:p>
    <w:p w14:paraId="6430D8E9" w14:textId="77777777" w:rsidR="00FD3571" w:rsidRPr="00FD3571" w:rsidRDefault="00FD3571" w:rsidP="003F53AA">
      <w:pPr>
        <w:rPr>
          <w:rFonts w:eastAsia="Times New Roman" w:cstheme="minorHAnsi"/>
          <w:szCs w:val="18"/>
          <w:lang w:eastAsia="en-AU"/>
        </w:rPr>
      </w:pPr>
      <w:r w:rsidRPr="00FD3571">
        <w:rPr>
          <w:rFonts w:eastAsia="Times New Roman" w:cstheme="minorHAnsi"/>
          <w:sz w:val="23"/>
          <w:szCs w:val="23"/>
          <w:lang w:eastAsia="en-AU"/>
        </w:rPr>
        <w:t xml:space="preserve">Assistance with daily living (CORE) </w:t>
      </w:r>
      <w:r w:rsidR="003F53AA" w:rsidRPr="00FD3571">
        <w:rPr>
          <w:rFonts w:eastAsia="Times New Roman" w:cstheme="minorHAnsi"/>
          <w:sz w:val="23"/>
          <w:szCs w:val="23"/>
          <w:lang w:eastAsia="en-AU"/>
        </w:rPr>
        <w:t>Dietitian Consultation and diet plan development</w:t>
      </w:r>
      <w:r w:rsidR="003F53AA" w:rsidRPr="00FD3571">
        <w:rPr>
          <w:rFonts w:cstheme="minorHAnsi"/>
        </w:rPr>
        <w:t xml:space="preserve"> </w:t>
      </w:r>
      <w:r w:rsidR="003F53AA" w:rsidRPr="00FD3571">
        <w:rPr>
          <w:rFonts w:cstheme="minorHAnsi"/>
        </w:rPr>
        <w:tab/>
      </w:r>
      <w:r w:rsidR="003F53AA" w:rsidRPr="00FD3571">
        <w:rPr>
          <w:rFonts w:eastAsia="Times New Roman" w:cstheme="minorHAnsi"/>
          <w:szCs w:val="18"/>
          <w:lang w:eastAsia="en-AU"/>
        </w:rPr>
        <w:t>01_760_0128_3_3</w:t>
      </w:r>
    </w:p>
    <w:p w14:paraId="69B2489F" w14:textId="6F24FAD9" w:rsidR="00FD3571" w:rsidRPr="00FD3571" w:rsidRDefault="00FD3571" w:rsidP="003F53AA">
      <w:pPr>
        <w:rPr>
          <w:rFonts w:eastAsia="Times New Roman" w:cstheme="minorHAnsi"/>
          <w:szCs w:val="16"/>
          <w:lang w:eastAsia="en-AU"/>
        </w:rPr>
      </w:pPr>
      <w:r w:rsidRPr="00FD3571">
        <w:rPr>
          <w:rFonts w:eastAsia="Times New Roman" w:cstheme="minorHAnsi"/>
          <w:szCs w:val="18"/>
          <w:lang w:eastAsia="en-AU"/>
        </w:rPr>
        <w:t xml:space="preserve">Improved Health and Wellbeing (Capacity </w:t>
      </w:r>
      <w:proofErr w:type="gramStart"/>
      <w:r w:rsidRPr="00FD3571">
        <w:rPr>
          <w:rFonts w:eastAsia="Times New Roman" w:cstheme="minorHAnsi"/>
          <w:szCs w:val="18"/>
          <w:lang w:eastAsia="en-AU"/>
        </w:rPr>
        <w:t xml:space="preserve">Building) </w:t>
      </w:r>
      <w:r w:rsidR="003F53AA" w:rsidRPr="00FD3571">
        <w:rPr>
          <w:rFonts w:eastAsia="Times New Roman" w:cstheme="minorHAnsi"/>
          <w:szCs w:val="18"/>
          <w:lang w:eastAsia="en-AU"/>
        </w:rPr>
        <w:t xml:space="preserve"> </w:t>
      </w:r>
      <w:r w:rsidR="003F53AA" w:rsidRPr="00FD3571">
        <w:rPr>
          <w:rFonts w:eastAsia="Times New Roman" w:cstheme="minorHAnsi"/>
          <w:szCs w:val="16"/>
          <w:lang w:eastAsia="en-AU"/>
        </w:rPr>
        <w:t>12</w:t>
      </w:r>
      <w:proofErr w:type="gramEnd"/>
      <w:r w:rsidR="003F53AA" w:rsidRPr="00FD3571">
        <w:rPr>
          <w:rFonts w:eastAsia="Times New Roman" w:cstheme="minorHAnsi"/>
          <w:szCs w:val="16"/>
          <w:lang w:eastAsia="en-AU"/>
        </w:rPr>
        <w:t>_025_0128_3_3</w:t>
      </w:r>
    </w:p>
    <w:p w14:paraId="7D93EE55" w14:textId="424A7A02" w:rsidR="003F53AA" w:rsidRPr="00FD3571" w:rsidRDefault="00FD3571" w:rsidP="003F53AA">
      <w:pPr>
        <w:rPr>
          <w:rFonts w:cstheme="minorHAnsi"/>
        </w:rPr>
      </w:pPr>
      <w:r w:rsidRPr="00FD3571">
        <w:rPr>
          <w:rFonts w:eastAsia="Times New Roman" w:cstheme="minorHAnsi"/>
          <w:szCs w:val="16"/>
          <w:lang w:eastAsia="en-AU"/>
        </w:rPr>
        <w:t xml:space="preserve">Improved Daily living (Capacity </w:t>
      </w:r>
      <w:proofErr w:type="gramStart"/>
      <w:r w:rsidRPr="00FD3571">
        <w:rPr>
          <w:rFonts w:eastAsia="Times New Roman" w:cstheme="minorHAnsi"/>
          <w:szCs w:val="16"/>
          <w:lang w:eastAsia="en-AU"/>
        </w:rPr>
        <w:t xml:space="preserve">Building) </w:t>
      </w:r>
      <w:r w:rsidR="003F53AA" w:rsidRPr="00FD3571">
        <w:rPr>
          <w:rFonts w:eastAsia="Times New Roman" w:cstheme="minorHAnsi"/>
          <w:szCs w:val="16"/>
          <w:lang w:eastAsia="en-AU"/>
        </w:rPr>
        <w:t xml:space="preserve"> 15</w:t>
      </w:r>
      <w:proofErr w:type="gramEnd"/>
      <w:r w:rsidR="003F53AA" w:rsidRPr="00FD3571">
        <w:rPr>
          <w:rFonts w:eastAsia="Times New Roman" w:cstheme="minorHAnsi"/>
          <w:szCs w:val="16"/>
          <w:lang w:eastAsia="en-AU"/>
        </w:rPr>
        <w:t>_062_0128_3_3</w:t>
      </w:r>
    </w:p>
    <w:p w14:paraId="34856C2E" w14:textId="402B74AE" w:rsidR="003F53AA" w:rsidRDefault="00C069BA" w:rsidP="009B5DC1">
      <w:pPr>
        <w:spacing w:line="360" w:lineRule="auto"/>
      </w:pPr>
      <w:r>
        <w:lastRenderedPageBreak/>
        <w:t>Other:</w:t>
      </w:r>
    </w:p>
    <w:p w14:paraId="7702B595" w14:textId="5F5755DA" w:rsidR="004E27AD" w:rsidRDefault="004E27AD" w:rsidP="009B5DC1">
      <w:pPr>
        <w:spacing w:line="360" w:lineRule="auto"/>
      </w:pPr>
      <w:r>
        <w:t xml:space="preserve">Client goals as per plan * </w:t>
      </w:r>
      <w:sdt>
        <w:sdtPr>
          <w:id w:val="1704515099"/>
          <w:placeholder>
            <w:docPart w:val="3B8599907B1043D8B90DBEEAEE86F432"/>
          </w:placeholder>
          <w:showingPlcHdr/>
          <w:text/>
        </w:sdtPr>
        <w:sdtEndPr/>
        <w:sdtContent>
          <w:r w:rsidR="00466F79" w:rsidRPr="00322E54">
            <w:rPr>
              <w:rStyle w:val="PlaceholderText"/>
            </w:rPr>
            <w:t>Click or tap here to enter text.</w:t>
          </w:r>
        </w:sdtContent>
      </w:sdt>
    </w:p>
    <w:p w14:paraId="4B5CC8B2" w14:textId="5BE45FA9" w:rsidR="00113135" w:rsidRDefault="00113135" w:rsidP="009B5DC1">
      <w:pPr>
        <w:spacing w:line="360" w:lineRule="auto"/>
      </w:pPr>
    </w:p>
    <w:p w14:paraId="7BF94BB6" w14:textId="25DA7E47" w:rsidR="00113135" w:rsidRDefault="00113135" w:rsidP="009B5DC1">
      <w:pPr>
        <w:spacing w:line="360" w:lineRule="auto"/>
      </w:pPr>
    </w:p>
    <w:p w14:paraId="4A2B38B1" w14:textId="629675AF" w:rsidR="00113135" w:rsidRDefault="00113135" w:rsidP="009B5DC1">
      <w:pPr>
        <w:spacing w:line="360" w:lineRule="auto"/>
      </w:pPr>
    </w:p>
    <w:p w14:paraId="2A261F16" w14:textId="77777777" w:rsidR="00C069BA" w:rsidRDefault="00C069BA" w:rsidP="009B5DC1">
      <w:pPr>
        <w:spacing w:line="360" w:lineRule="auto"/>
      </w:pPr>
    </w:p>
    <w:p w14:paraId="1563E8E2" w14:textId="2E845BC1" w:rsidR="004E27AD" w:rsidRDefault="00113135" w:rsidP="00113135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EC55DA3" wp14:editId="47AD35A1">
                <wp:simplePos x="0" y="0"/>
                <wp:positionH relativeFrom="margin">
                  <wp:align>left</wp:align>
                </wp:positionH>
                <wp:positionV relativeFrom="paragraph">
                  <wp:posOffset>-242570</wp:posOffset>
                </wp:positionV>
                <wp:extent cx="4895850" cy="425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A61E3" w14:textId="11C2A572" w:rsidR="00195CBC" w:rsidRPr="00384CB0" w:rsidRDefault="00195CBC" w:rsidP="004E27A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Referrer Details (Person making the referrer)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55DA3" id="Text Box 6" o:spid="_x0000_s1027" type="#_x0000_t202" style="position:absolute;margin-left:0;margin-top:-19.1pt;width:385.5pt;height:33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" filled="f" stroked="f">
                <v:textbox>
                  <w:txbxContent>
                    <w:p w14:paraId="308A61E3" w14:textId="11C2A572" w:rsidR="00195CBC" w:rsidRPr="00384CB0" w:rsidRDefault="00195CBC" w:rsidP="004E27A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Referrer Details (Person making the referrer)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7AD">
        <w:br/>
      </w:r>
      <w:r>
        <w:br/>
      </w:r>
      <w:r w:rsidR="004E27AD">
        <w:t>First Name*</w:t>
      </w:r>
      <w:r w:rsidR="007D70CB">
        <w:t xml:space="preserve"> </w:t>
      </w:r>
      <w:r w:rsidR="00466F79">
        <w:t xml:space="preserve">    </w:t>
      </w:r>
      <w:sdt>
        <w:sdtPr>
          <w:id w:val="-1329746013"/>
          <w:placeholder>
            <w:docPart w:val="4991A10542084B7893C42225DBE51EBF"/>
          </w:placeholder>
          <w:showingPlcHdr/>
          <w:text/>
        </w:sdtPr>
        <w:sdtEndPr/>
        <w:sdtContent>
          <w:r w:rsidR="00466F79" w:rsidRPr="00322E54">
            <w:rPr>
              <w:rStyle w:val="PlaceholderText"/>
            </w:rPr>
            <w:t>Click or tap here to enter text.</w:t>
          </w:r>
        </w:sdtContent>
      </w:sdt>
      <w:r w:rsidR="007D70CB">
        <w:tab/>
      </w:r>
      <w:r w:rsidR="004E27AD">
        <w:t>Last Name *</w:t>
      </w:r>
      <w:sdt>
        <w:sdtPr>
          <w:id w:val="-1820563273"/>
          <w:placeholder>
            <w:docPart w:val="0930DA857ED54A3CA747E1AC8546A4B4"/>
          </w:placeholder>
          <w:showingPlcHdr/>
          <w:text/>
        </w:sdtPr>
        <w:sdtEndPr/>
        <w:sdtContent>
          <w:r w:rsidR="00466F79" w:rsidRPr="00322E54">
            <w:rPr>
              <w:rStyle w:val="PlaceholderText"/>
            </w:rPr>
            <w:t>Click or tap here to enter text.</w:t>
          </w:r>
        </w:sdtContent>
      </w:sdt>
    </w:p>
    <w:p w14:paraId="1C756875" w14:textId="082E0521" w:rsidR="005131FE" w:rsidRDefault="004E27AD" w:rsidP="009B5DC1">
      <w:pPr>
        <w:spacing w:line="360" w:lineRule="auto"/>
      </w:pPr>
      <w:r>
        <w:t xml:space="preserve">Agency </w:t>
      </w:r>
      <w:r w:rsidR="007D70CB">
        <w:t xml:space="preserve"> </w:t>
      </w:r>
      <w:r w:rsidR="00466F79">
        <w:t xml:space="preserve">          </w:t>
      </w:r>
      <w:r>
        <w:t xml:space="preserve"> </w:t>
      </w:r>
      <w:sdt>
        <w:sdtPr>
          <w:id w:val="565226022"/>
          <w:placeholder>
            <w:docPart w:val="48359A00A9A74E899C531C062AB6E403"/>
          </w:placeholder>
          <w:showingPlcHdr/>
          <w:text/>
        </w:sdtPr>
        <w:sdtEndPr/>
        <w:sdtContent>
          <w:r w:rsidR="00466F79" w:rsidRPr="00322E54">
            <w:rPr>
              <w:rStyle w:val="PlaceholderText"/>
            </w:rPr>
            <w:t>Click or tap here to enter text.</w:t>
          </w:r>
        </w:sdtContent>
      </w:sdt>
      <w:r>
        <w:tab/>
      </w:r>
      <w:r w:rsidR="00466F79">
        <w:t xml:space="preserve"> </w:t>
      </w:r>
      <w:r>
        <w:t>Role</w:t>
      </w:r>
      <w:r w:rsidR="00466F79">
        <w:t xml:space="preserve">             </w:t>
      </w:r>
      <w:r>
        <w:t xml:space="preserve"> </w:t>
      </w:r>
      <w:sdt>
        <w:sdtPr>
          <w:id w:val="-14312617"/>
          <w:placeholder>
            <w:docPart w:val="5FC4FB66D4EE4CC7A58034B232FBF33B"/>
          </w:placeholder>
          <w:showingPlcHdr/>
          <w:text/>
        </w:sdtPr>
        <w:sdtEndPr/>
        <w:sdtContent>
          <w:r w:rsidR="00466F79" w:rsidRPr="00322E54">
            <w:rPr>
              <w:rStyle w:val="PlaceholderText"/>
            </w:rPr>
            <w:t>Click or tap here to enter text.</w:t>
          </w:r>
        </w:sdtContent>
      </w:sdt>
    </w:p>
    <w:p w14:paraId="2E94E955" w14:textId="36A841B0" w:rsidR="007D70CB" w:rsidRDefault="004E27AD" w:rsidP="009B5DC1">
      <w:pPr>
        <w:spacing w:line="360" w:lineRule="auto"/>
      </w:pPr>
      <w:r>
        <w:t>Email</w:t>
      </w:r>
      <w:r w:rsidR="00466F79">
        <w:t xml:space="preserve"> Address</w:t>
      </w:r>
      <w:r w:rsidR="00DE3A52">
        <w:t xml:space="preserve"> </w:t>
      </w:r>
      <w:r w:rsidR="00466F79">
        <w:t xml:space="preserve"> </w:t>
      </w:r>
      <w:sdt>
        <w:sdtPr>
          <w:id w:val="-1480839905"/>
          <w:placeholder>
            <w:docPart w:val="F153EA88A4144DC181C712EB8E0B7FDF"/>
          </w:placeholder>
          <w:showingPlcHdr/>
          <w:text/>
        </w:sdtPr>
        <w:sdtEndPr/>
        <w:sdtContent>
          <w:r w:rsidR="00466F79" w:rsidRPr="00322E54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364641">
        <w:t xml:space="preserve">  </w:t>
      </w:r>
      <w:r w:rsidR="00364641">
        <w:tab/>
      </w:r>
      <w:r w:rsidR="00466F79">
        <w:t xml:space="preserve"> </w:t>
      </w:r>
      <w:r w:rsidR="00364641">
        <w:t xml:space="preserve">Phone   </w:t>
      </w:r>
      <w:r w:rsidR="00466F79">
        <w:t xml:space="preserve">      </w:t>
      </w:r>
      <w:r w:rsidR="00364641">
        <w:t xml:space="preserve"> </w:t>
      </w:r>
      <w:sdt>
        <w:sdtPr>
          <w:id w:val="-662620893"/>
          <w:placeholder>
            <w:docPart w:val="7C3221178F20444BAE3E1CE8F9734F17"/>
          </w:placeholder>
          <w:showingPlcHdr/>
          <w:text/>
        </w:sdtPr>
        <w:sdtEndPr/>
        <w:sdtContent>
          <w:r w:rsidR="00466F79" w:rsidRPr="00322E54">
            <w:rPr>
              <w:rStyle w:val="PlaceholderText"/>
            </w:rPr>
            <w:t>Click or tap here to enter text.</w:t>
          </w:r>
        </w:sdtContent>
      </w:sdt>
      <w:r w:rsidR="00364641">
        <w:t xml:space="preserve">                                                                                                                          </w:t>
      </w:r>
    </w:p>
    <w:p w14:paraId="65443719" w14:textId="4D8A1026" w:rsidR="004E27AD" w:rsidRDefault="004E27AD" w:rsidP="009B5DC1">
      <w:pPr>
        <w:spacing w:line="360" w:lineRule="auto"/>
      </w:pPr>
      <w:r>
        <w:t>Address:</w:t>
      </w:r>
      <w:r w:rsidR="00DE3A52">
        <w:t xml:space="preserve">           </w:t>
      </w:r>
      <w:sdt>
        <w:sdtPr>
          <w:id w:val="-821510608"/>
          <w:placeholder>
            <w:docPart w:val="D2A9D2E677B648BD94541511DC5AEFBC"/>
          </w:placeholder>
          <w:showingPlcHdr/>
          <w:text/>
        </w:sdtPr>
        <w:sdtEndPr/>
        <w:sdtContent>
          <w:r w:rsidR="00DE3A52" w:rsidRPr="00322E54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119F129" w14:textId="01E57FEB" w:rsidR="004E27AD" w:rsidRDefault="00BC36DF">
      <w:sdt>
        <w:sdtPr>
          <w:id w:val="-11347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AD">
            <w:rPr>
              <w:rFonts w:ascii="MS Gothic" w:eastAsia="MS Gothic" w:hAnsi="MS Gothic" w:hint="eastAsia"/>
            </w:rPr>
            <w:t>☐</w:t>
          </w:r>
        </w:sdtContent>
      </w:sdt>
      <w:r w:rsidR="004E27AD">
        <w:t xml:space="preserve"> I have obtained consent from the participant to make the referral and provide Desert Dietitians with the participants personal, plan and medical details as required *</w:t>
      </w:r>
    </w:p>
    <w:p w14:paraId="5C690A19" w14:textId="77777777" w:rsidR="009B5DC1" w:rsidRDefault="009B5DC1"/>
    <w:p w14:paraId="629E963F" w14:textId="651A6B5D" w:rsidR="004E27AD" w:rsidRDefault="004E27AD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195B776" wp14:editId="28A5F4F3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235200" cy="3746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19751F" w14:textId="47367BF7" w:rsidR="00195CBC" w:rsidRPr="00384CB0" w:rsidRDefault="00195CBC" w:rsidP="004E27A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Reason for referral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B776" id="Text Box 7" o:spid="_x0000_s1028" type="#_x0000_t202" style="position:absolute;margin-left:0;margin-top:.1pt;width:176pt;height:29.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" filled="f" stroked="f">
                <v:textbox>
                  <w:txbxContent>
                    <w:p w14:paraId="0619751F" w14:textId="47367BF7" w:rsidR="00195CBC" w:rsidRPr="00384CB0" w:rsidRDefault="00195CBC" w:rsidP="004E27A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Reason for referral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A276B" w14:textId="01B2E499" w:rsidR="004E27AD" w:rsidRDefault="004E27AD"/>
    <w:p w14:paraId="46F87EA6" w14:textId="6540A8AA" w:rsidR="004E27AD" w:rsidRDefault="004E27AD">
      <w:r>
        <w:t>Reason for referral/ Relevant medical information*</w:t>
      </w:r>
    </w:p>
    <w:sdt>
      <w:sdtPr>
        <w:id w:val="1631510900"/>
        <w:placeholder>
          <w:docPart w:val="F61A7DD0139849F99A90C486EB7F439D"/>
        </w:placeholder>
        <w:showingPlcHdr/>
        <w:text/>
      </w:sdtPr>
      <w:sdtEndPr/>
      <w:sdtContent>
        <w:p w14:paraId="4D8AC520" w14:textId="46763221" w:rsidR="009B5DC1" w:rsidRDefault="0089228F">
          <w:r w:rsidRPr="00322E54">
            <w:rPr>
              <w:rStyle w:val="PlaceholderText"/>
            </w:rPr>
            <w:t>Click or tap here to enter text.</w:t>
          </w:r>
        </w:p>
      </w:sdtContent>
    </w:sdt>
    <w:p w14:paraId="5F03C98E" w14:textId="4F9760C5" w:rsidR="009B5DC1" w:rsidRDefault="009B5DC1"/>
    <w:p w14:paraId="7D684AF1" w14:textId="595FF7DB" w:rsidR="00E66BE5" w:rsidRDefault="00E66BE5"/>
    <w:p w14:paraId="51B47994" w14:textId="13A9079F" w:rsidR="00E66BE5" w:rsidRDefault="00E66BE5"/>
    <w:p w14:paraId="569624F8" w14:textId="77777777" w:rsidR="00E66BE5" w:rsidRDefault="00E66BE5"/>
    <w:p w14:paraId="3D708C1F" w14:textId="52FCE97B" w:rsidR="00BC36DF" w:rsidRDefault="00BC36DF">
      <w:sdt>
        <w:sdtPr>
          <w:id w:val="-122683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B5DC1">
        <w:t>Please attach a copy of the current NDIS plan if possible.</w:t>
      </w:r>
    </w:p>
    <w:p w14:paraId="2FA85489" w14:textId="672797A3" w:rsidR="00BC36DF" w:rsidRDefault="00BC36DF">
      <w:sdt>
        <w:sdtPr>
          <w:id w:val="-68805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Please attached medical or other Allied Health reports that may be relevant.</w:t>
      </w:r>
    </w:p>
    <w:p w14:paraId="2FADA08C" w14:textId="26F1EBB1" w:rsidR="009B5DC1" w:rsidRDefault="009B5DC1">
      <w:r>
        <w:t>Please forward this form and any attachments to admin@desertdietitians.com.au</w:t>
      </w:r>
    </w:p>
    <w:p w14:paraId="4DBBE5B8" w14:textId="3C68B177" w:rsidR="009B5DC1" w:rsidRDefault="009B5DC1"/>
    <w:p w14:paraId="3F769DF3" w14:textId="06AE3F50" w:rsidR="009B5DC1" w:rsidRPr="00BC36DF" w:rsidRDefault="009B5DC1" w:rsidP="00BC36DF">
      <w:pPr>
        <w:jc w:val="center"/>
        <w:rPr>
          <w:i/>
          <w:iCs/>
        </w:rPr>
      </w:pPr>
      <w:r w:rsidRPr="009B5DC1">
        <w:rPr>
          <w:i/>
          <w:iCs/>
        </w:rPr>
        <w:t>Thank you for choosing Desert Dietitians for all your nutrition needs.</w:t>
      </w:r>
    </w:p>
    <w:sectPr w:rsidR="009B5DC1" w:rsidRPr="00BC36DF" w:rsidSect="008A38B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0D9B6" w14:textId="77777777" w:rsidR="007E0067" w:rsidRDefault="007E0067" w:rsidP="0024669E">
      <w:pPr>
        <w:spacing w:after="0" w:line="240" w:lineRule="auto"/>
      </w:pPr>
      <w:r>
        <w:separator/>
      </w:r>
    </w:p>
  </w:endnote>
  <w:endnote w:type="continuationSeparator" w:id="0">
    <w:p w14:paraId="1F4F9D90" w14:textId="77777777" w:rsidR="007E0067" w:rsidRDefault="007E0067" w:rsidP="0024669E">
      <w:pPr>
        <w:spacing w:after="0" w:line="240" w:lineRule="auto"/>
      </w:pPr>
      <w:r>
        <w:continuationSeparator/>
      </w:r>
    </w:p>
  </w:endnote>
  <w:endnote w:type="continuationNotice" w:id="1">
    <w:p w14:paraId="0FFDFFBE" w14:textId="77777777" w:rsidR="007E0067" w:rsidRDefault="007E00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22C9" w14:textId="77777777" w:rsidR="007E0067" w:rsidRDefault="007E0067" w:rsidP="0024669E">
      <w:pPr>
        <w:spacing w:after="0" w:line="240" w:lineRule="auto"/>
      </w:pPr>
      <w:r>
        <w:separator/>
      </w:r>
    </w:p>
  </w:footnote>
  <w:footnote w:type="continuationSeparator" w:id="0">
    <w:p w14:paraId="69F9CE77" w14:textId="77777777" w:rsidR="007E0067" w:rsidRDefault="007E0067" w:rsidP="0024669E">
      <w:pPr>
        <w:spacing w:after="0" w:line="240" w:lineRule="auto"/>
      </w:pPr>
      <w:r>
        <w:continuationSeparator/>
      </w:r>
    </w:p>
  </w:footnote>
  <w:footnote w:type="continuationNotice" w:id="1">
    <w:p w14:paraId="5C195F27" w14:textId="77777777" w:rsidR="007E0067" w:rsidRDefault="007E00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FE09" w14:textId="75CFD2CD" w:rsidR="00195CBC" w:rsidRDefault="00195CBC">
    <w:pPr>
      <w:pStyle w:val="Header"/>
    </w:pPr>
    <w:r>
      <w:t xml:space="preserve">                   </w:t>
    </w:r>
    <w:r>
      <w:rPr>
        <w:noProof/>
      </w:rPr>
      <w:drawing>
        <wp:inline distT="0" distB="0" distL="0" distR="0" wp14:anchorId="0CFB0596" wp14:editId="4290A922">
          <wp:extent cx="5731510" cy="1174750"/>
          <wp:effectExtent l="0" t="0" r="254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71F6D" w14:textId="77777777" w:rsidR="00195CBC" w:rsidRDefault="00195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9E"/>
    <w:rsid w:val="00035E8B"/>
    <w:rsid w:val="0011131F"/>
    <w:rsid w:val="00113135"/>
    <w:rsid w:val="001831E9"/>
    <w:rsid w:val="00195CBC"/>
    <w:rsid w:val="001D1887"/>
    <w:rsid w:val="0024669E"/>
    <w:rsid w:val="00264462"/>
    <w:rsid w:val="002C1DEE"/>
    <w:rsid w:val="00331D4D"/>
    <w:rsid w:val="00364641"/>
    <w:rsid w:val="003735C8"/>
    <w:rsid w:val="00384CB0"/>
    <w:rsid w:val="003F53AA"/>
    <w:rsid w:val="0046386C"/>
    <w:rsid w:val="00466F79"/>
    <w:rsid w:val="004A70D2"/>
    <w:rsid w:val="004B7FE6"/>
    <w:rsid w:val="004E27AD"/>
    <w:rsid w:val="00512B06"/>
    <w:rsid w:val="005131FE"/>
    <w:rsid w:val="0052015D"/>
    <w:rsid w:val="0054335F"/>
    <w:rsid w:val="005721F1"/>
    <w:rsid w:val="005C0A26"/>
    <w:rsid w:val="006247A6"/>
    <w:rsid w:val="00662E91"/>
    <w:rsid w:val="007D70CB"/>
    <w:rsid w:val="007E0067"/>
    <w:rsid w:val="007E431B"/>
    <w:rsid w:val="007F1511"/>
    <w:rsid w:val="00860F59"/>
    <w:rsid w:val="0089228F"/>
    <w:rsid w:val="008A38B0"/>
    <w:rsid w:val="008C1A59"/>
    <w:rsid w:val="00926014"/>
    <w:rsid w:val="00993257"/>
    <w:rsid w:val="009B5DC1"/>
    <w:rsid w:val="00B43092"/>
    <w:rsid w:val="00BC36DF"/>
    <w:rsid w:val="00C069BA"/>
    <w:rsid w:val="00CB6E4B"/>
    <w:rsid w:val="00CB742A"/>
    <w:rsid w:val="00D416D5"/>
    <w:rsid w:val="00D82259"/>
    <w:rsid w:val="00DB5E1E"/>
    <w:rsid w:val="00DE3A52"/>
    <w:rsid w:val="00E66BE5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66F920"/>
  <w15:chartTrackingRefBased/>
  <w15:docId w15:val="{4C88281F-11BF-4570-AA7A-11A48F1B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511"/>
    <w:pPr>
      <w:numPr>
        <w:ilvl w:val="1"/>
      </w:numPr>
      <w:spacing w:before="120" w:after="120" w:line="288" w:lineRule="auto"/>
      <w:outlineLvl w:val="1"/>
    </w:pPr>
    <w:rPr>
      <w:rFonts w:ascii="Arial" w:hAnsi="Arial"/>
      <w:b/>
      <w:color w:val="6B297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9E"/>
  </w:style>
  <w:style w:type="paragraph" w:styleId="Footer">
    <w:name w:val="footer"/>
    <w:basedOn w:val="Normal"/>
    <w:link w:val="FooterChar"/>
    <w:uiPriority w:val="99"/>
    <w:unhideWhenUsed/>
    <w:rsid w:val="0024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9E"/>
  </w:style>
  <w:style w:type="character" w:styleId="PlaceholderText">
    <w:name w:val="Placeholder Text"/>
    <w:basedOn w:val="DefaultParagraphFont"/>
    <w:uiPriority w:val="99"/>
    <w:semiHidden/>
    <w:rsid w:val="0024669E"/>
    <w:rPr>
      <w:color w:val="808080"/>
    </w:rPr>
  </w:style>
  <w:style w:type="paragraph" w:styleId="Revision">
    <w:name w:val="Revision"/>
    <w:hidden/>
    <w:uiPriority w:val="99"/>
    <w:semiHidden/>
    <w:rsid w:val="002C1DEE"/>
    <w:pPr>
      <w:spacing w:after="0" w:line="240" w:lineRule="auto"/>
    </w:pPr>
  </w:style>
  <w:style w:type="character" w:styleId="BookTitle">
    <w:name w:val="Book Title"/>
    <w:uiPriority w:val="33"/>
    <w:rsid w:val="00B43092"/>
    <w:rPr>
      <w:color w:val="652F76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1511"/>
    <w:rPr>
      <w:rFonts w:ascii="Arial" w:hAnsi="Arial"/>
      <w:b/>
      <w:color w:val="6B2976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42AFEDEBCB42F0895AD7369AA5B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0AC8-5E5F-4CB1-80F5-C78DAA4F88F2}"/>
      </w:docPartPr>
      <w:docPartBody>
        <w:p w:rsidR="00121EE9" w:rsidRDefault="008F643E" w:rsidP="008F643E">
          <w:pPr>
            <w:pStyle w:val="8A42AFEDEBCB42F0895AD7369AA5B282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A24C6D5074516A0399E33528F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1AA5-6FCE-41E5-BD1F-9DB2266A138A}"/>
      </w:docPartPr>
      <w:docPartBody>
        <w:p w:rsidR="00121EE9" w:rsidRDefault="008F643E" w:rsidP="008F643E">
          <w:pPr>
            <w:pStyle w:val="01CA24C6D5074516A0399E33528FB817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A925A8E3D4BBB91F5763C9AF2B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4FEB-0D7D-42BC-8B61-018512EADBFD}"/>
      </w:docPartPr>
      <w:docPartBody>
        <w:p w:rsidR="00121EE9" w:rsidRDefault="008F643E" w:rsidP="008F643E">
          <w:pPr>
            <w:pStyle w:val="68AA925A8E3D4BBB91F5763C9AF2BC81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599907B1043D8B90DBEEAEE86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F0B9-DA14-4F38-A0C4-CD8E3020F37E}"/>
      </w:docPartPr>
      <w:docPartBody>
        <w:p w:rsidR="00121EE9" w:rsidRDefault="008F643E" w:rsidP="008F643E">
          <w:pPr>
            <w:pStyle w:val="3B8599907B1043D8B90DBEEAEE86F432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91A10542084B7893C42225DBE5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3F44-EC74-49AA-9E87-A1A5FC389473}"/>
      </w:docPartPr>
      <w:docPartBody>
        <w:p w:rsidR="00121EE9" w:rsidRDefault="008F643E" w:rsidP="008F643E">
          <w:pPr>
            <w:pStyle w:val="4991A10542084B7893C42225DBE51EBF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0DA857ED54A3CA747E1AC8546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C1BD-2217-4A05-9E46-6AE10EB9853D}"/>
      </w:docPartPr>
      <w:docPartBody>
        <w:p w:rsidR="00121EE9" w:rsidRDefault="008F643E" w:rsidP="008F643E">
          <w:pPr>
            <w:pStyle w:val="0930DA857ED54A3CA747E1AC8546A4B4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59A00A9A74E899C531C062AB6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7C91-8739-4DCA-80F3-6D94A84DE41F}"/>
      </w:docPartPr>
      <w:docPartBody>
        <w:p w:rsidR="00121EE9" w:rsidRDefault="008F643E" w:rsidP="008F643E">
          <w:pPr>
            <w:pStyle w:val="48359A00A9A74E899C531C062AB6E403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4FB66D4EE4CC7A58034B232FBF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7BC7-2A2D-4148-A922-10BC81E758EC}"/>
      </w:docPartPr>
      <w:docPartBody>
        <w:p w:rsidR="00121EE9" w:rsidRDefault="008F643E" w:rsidP="008F643E">
          <w:pPr>
            <w:pStyle w:val="5FC4FB66D4EE4CC7A58034B232FBF33B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3EA88A4144DC181C712EB8E0B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90DC-9CC2-4E01-8616-C9A456517F01}"/>
      </w:docPartPr>
      <w:docPartBody>
        <w:p w:rsidR="00121EE9" w:rsidRDefault="008F643E" w:rsidP="008F643E">
          <w:pPr>
            <w:pStyle w:val="F153EA88A4144DC181C712EB8E0B7FDF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221178F20444BAE3E1CE8F973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8F3D-C941-46B6-84A2-73128253BF6C}"/>
      </w:docPartPr>
      <w:docPartBody>
        <w:p w:rsidR="00121EE9" w:rsidRDefault="008F643E" w:rsidP="008F643E">
          <w:pPr>
            <w:pStyle w:val="7C3221178F20444BAE3E1CE8F9734F17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9D2E677B648BD94541511DC5A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47F4-CF87-410A-A3B7-4474D0246B42}"/>
      </w:docPartPr>
      <w:docPartBody>
        <w:p w:rsidR="00121EE9" w:rsidRDefault="008F643E" w:rsidP="008F643E">
          <w:pPr>
            <w:pStyle w:val="D2A9D2E677B648BD94541511DC5AEFBC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A7DD0139849F99A90C486EB7F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9F03-7D2A-4DC2-83FB-D3CD2BDCD6F5}"/>
      </w:docPartPr>
      <w:docPartBody>
        <w:p w:rsidR="00121EE9" w:rsidRDefault="008F643E" w:rsidP="008F643E">
          <w:pPr>
            <w:pStyle w:val="F61A7DD0139849F99A90C486EB7F439D"/>
          </w:pPr>
          <w:r w:rsidRPr="00322E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88"/>
    <w:rsid w:val="000456E0"/>
    <w:rsid w:val="00121EE9"/>
    <w:rsid w:val="001522A9"/>
    <w:rsid w:val="002565AA"/>
    <w:rsid w:val="00356972"/>
    <w:rsid w:val="003B2488"/>
    <w:rsid w:val="004D34FB"/>
    <w:rsid w:val="006F61F8"/>
    <w:rsid w:val="00812590"/>
    <w:rsid w:val="008F643E"/>
    <w:rsid w:val="00EA4062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43E"/>
    <w:rPr>
      <w:color w:val="808080"/>
    </w:rPr>
  </w:style>
  <w:style w:type="paragraph" w:customStyle="1" w:styleId="8A42AFEDEBCB42F0895AD7369AA5B282">
    <w:name w:val="8A42AFEDEBCB42F0895AD7369AA5B282"/>
    <w:rsid w:val="008F643E"/>
    <w:rPr>
      <w:rFonts w:eastAsiaTheme="minorHAnsi"/>
      <w:lang w:eastAsia="en-US"/>
    </w:rPr>
  </w:style>
  <w:style w:type="paragraph" w:customStyle="1" w:styleId="01CA24C6D5074516A0399E33528FB817">
    <w:name w:val="01CA24C6D5074516A0399E33528FB817"/>
    <w:rsid w:val="008F643E"/>
    <w:rPr>
      <w:rFonts w:eastAsiaTheme="minorHAnsi"/>
      <w:lang w:eastAsia="en-US"/>
    </w:rPr>
  </w:style>
  <w:style w:type="paragraph" w:customStyle="1" w:styleId="68AA925A8E3D4BBB91F5763C9AF2BC81">
    <w:name w:val="68AA925A8E3D4BBB91F5763C9AF2BC81"/>
    <w:rsid w:val="008F643E"/>
    <w:rPr>
      <w:rFonts w:eastAsiaTheme="minorHAnsi"/>
      <w:lang w:eastAsia="en-US"/>
    </w:rPr>
  </w:style>
  <w:style w:type="paragraph" w:customStyle="1" w:styleId="3B8599907B1043D8B90DBEEAEE86F432">
    <w:name w:val="3B8599907B1043D8B90DBEEAEE86F432"/>
    <w:rsid w:val="008F643E"/>
    <w:rPr>
      <w:rFonts w:eastAsiaTheme="minorHAnsi"/>
      <w:lang w:eastAsia="en-US"/>
    </w:rPr>
  </w:style>
  <w:style w:type="paragraph" w:customStyle="1" w:styleId="4991A10542084B7893C42225DBE51EBF">
    <w:name w:val="4991A10542084B7893C42225DBE51EBF"/>
    <w:rsid w:val="008F643E"/>
    <w:rPr>
      <w:rFonts w:eastAsiaTheme="minorHAnsi"/>
      <w:lang w:eastAsia="en-US"/>
    </w:rPr>
  </w:style>
  <w:style w:type="paragraph" w:customStyle="1" w:styleId="0930DA857ED54A3CA747E1AC8546A4B4">
    <w:name w:val="0930DA857ED54A3CA747E1AC8546A4B4"/>
    <w:rsid w:val="008F643E"/>
    <w:rPr>
      <w:rFonts w:eastAsiaTheme="minorHAnsi"/>
      <w:lang w:eastAsia="en-US"/>
    </w:rPr>
  </w:style>
  <w:style w:type="paragraph" w:customStyle="1" w:styleId="48359A00A9A74E899C531C062AB6E403">
    <w:name w:val="48359A00A9A74E899C531C062AB6E403"/>
    <w:rsid w:val="008F643E"/>
    <w:rPr>
      <w:rFonts w:eastAsiaTheme="minorHAnsi"/>
      <w:lang w:eastAsia="en-US"/>
    </w:rPr>
  </w:style>
  <w:style w:type="paragraph" w:customStyle="1" w:styleId="5FC4FB66D4EE4CC7A58034B232FBF33B">
    <w:name w:val="5FC4FB66D4EE4CC7A58034B232FBF33B"/>
    <w:rsid w:val="008F643E"/>
    <w:rPr>
      <w:rFonts w:eastAsiaTheme="minorHAnsi"/>
      <w:lang w:eastAsia="en-US"/>
    </w:rPr>
  </w:style>
  <w:style w:type="paragraph" w:customStyle="1" w:styleId="F153EA88A4144DC181C712EB8E0B7FDF">
    <w:name w:val="F153EA88A4144DC181C712EB8E0B7FDF"/>
    <w:rsid w:val="008F643E"/>
    <w:rPr>
      <w:rFonts w:eastAsiaTheme="minorHAnsi"/>
      <w:lang w:eastAsia="en-US"/>
    </w:rPr>
  </w:style>
  <w:style w:type="paragraph" w:customStyle="1" w:styleId="7C3221178F20444BAE3E1CE8F9734F17">
    <w:name w:val="7C3221178F20444BAE3E1CE8F9734F17"/>
    <w:rsid w:val="008F643E"/>
    <w:rPr>
      <w:rFonts w:eastAsiaTheme="minorHAnsi"/>
      <w:lang w:eastAsia="en-US"/>
    </w:rPr>
  </w:style>
  <w:style w:type="paragraph" w:customStyle="1" w:styleId="D2A9D2E677B648BD94541511DC5AEFBC">
    <w:name w:val="D2A9D2E677B648BD94541511DC5AEFBC"/>
    <w:rsid w:val="008F643E"/>
    <w:rPr>
      <w:rFonts w:eastAsiaTheme="minorHAnsi"/>
      <w:lang w:eastAsia="en-US"/>
    </w:rPr>
  </w:style>
  <w:style w:type="paragraph" w:customStyle="1" w:styleId="F61A7DD0139849F99A90C486EB7F439D">
    <w:name w:val="F61A7DD0139849F99A90C486EB7F439D"/>
    <w:rsid w:val="008F64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1696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Paterson</dc:creator>
  <cp:keywords/>
  <dc:description/>
  <cp:lastModifiedBy>katelyn</cp:lastModifiedBy>
  <cp:revision>3</cp:revision>
  <dcterms:created xsi:type="dcterms:W3CDTF">2023-10-19T01:24:00Z</dcterms:created>
  <dcterms:modified xsi:type="dcterms:W3CDTF">2023-11-13T23:20:00Z</dcterms:modified>
</cp:coreProperties>
</file>